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77D79" w14:textId="1C0FF170" w:rsidR="00414671" w:rsidRDefault="00414671">
      <w:pPr>
        <w:spacing w:line="420" w:lineRule="exact"/>
        <w:rPr>
          <w:rFonts w:ascii="黑体" w:eastAsia="黑体" w:hAnsi="宋体"/>
          <w:b/>
          <w:sz w:val="28"/>
          <w:szCs w:val="28"/>
        </w:rPr>
      </w:pPr>
    </w:p>
    <w:p w14:paraId="76D54386" w14:textId="2AD08A8D" w:rsidR="00414671" w:rsidRDefault="006A1513" w:rsidP="006A1513">
      <w:pPr>
        <w:spacing w:line="420" w:lineRule="exact"/>
        <w:jc w:val="center"/>
        <w:rPr>
          <w:rFonts w:ascii="黑体" w:eastAsia="黑体" w:hAnsi="宋体"/>
          <w:b/>
          <w:sz w:val="28"/>
          <w:szCs w:val="28"/>
        </w:rPr>
      </w:pPr>
      <w:r>
        <w:rPr>
          <w:rFonts w:ascii="黑体" w:eastAsia="黑体" w:hAnsi="宋体" w:hint="eastAsia"/>
          <w:b/>
          <w:sz w:val="28"/>
          <w:szCs w:val="28"/>
        </w:rPr>
        <w:t>四川发展龙蟒股份有限公司</w:t>
      </w:r>
    </w:p>
    <w:p w14:paraId="6E8C7133" w14:textId="09D2CC05" w:rsidR="00414671" w:rsidRDefault="00892476" w:rsidP="006A1513">
      <w:pPr>
        <w:spacing w:line="420" w:lineRule="exact"/>
        <w:jc w:val="center"/>
        <w:rPr>
          <w:rFonts w:ascii="黑体" w:eastAsia="黑体" w:hAnsi="宋体"/>
          <w:b/>
          <w:sz w:val="28"/>
          <w:szCs w:val="28"/>
        </w:rPr>
      </w:pPr>
      <w:r>
        <w:rPr>
          <w:rFonts w:ascii="黑体" w:eastAsia="黑体" w:hAnsi="宋体" w:hint="eastAsia"/>
          <w:b/>
          <w:sz w:val="28"/>
          <w:szCs w:val="28"/>
        </w:rPr>
        <w:t>交割审计</w:t>
      </w:r>
      <w:r w:rsidR="004F40CF">
        <w:rPr>
          <w:rFonts w:ascii="黑体" w:eastAsia="黑体" w:hAnsi="宋体" w:hint="eastAsia"/>
          <w:b/>
          <w:sz w:val="28"/>
          <w:szCs w:val="28"/>
        </w:rPr>
        <w:t>服务</w:t>
      </w:r>
      <w:r w:rsidR="006A1513">
        <w:rPr>
          <w:rFonts w:ascii="黑体" w:eastAsia="黑体" w:hAnsi="宋体" w:hint="eastAsia"/>
          <w:b/>
          <w:sz w:val="28"/>
          <w:szCs w:val="28"/>
        </w:rPr>
        <w:t>机构选聘参选报名表</w:t>
      </w:r>
    </w:p>
    <w:p w14:paraId="1CDFA5BE" w14:textId="77777777" w:rsidR="00414671" w:rsidRDefault="00414671">
      <w:pPr>
        <w:spacing w:line="420" w:lineRule="exact"/>
        <w:jc w:val="center"/>
        <w:rPr>
          <w:rFonts w:ascii="黑体" w:eastAsia="黑体" w:hAnsi="宋体"/>
          <w:b/>
          <w:sz w:val="28"/>
          <w:szCs w:val="28"/>
        </w:rPr>
      </w:pP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6794"/>
      </w:tblGrid>
      <w:tr w:rsidR="00414671" w14:paraId="491B15B3" w14:textId="77777777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4AE6395F" w14:textId="77777777" w:rsidR="00414671" w:rsidRDefault="00000000">
            <w:pPr>
              <w:adjustRightInd w:val="0"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机构名称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7D33D90F" w14:textId="77777777" w:rsidR="00414671" w:rsidRDefault="00414671">
            <w:pPr>
              <w:adjustRightInd w:val="0"/>
              <w:spacing w:line="360" w:lineRule="auto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 w:rsidR="00414671" w14:paraId="61EEE797" w14:textId="77777777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2F1C5A9B" w14:textId="77777777" w:rsidR="00414671" w:rsidRDefault="00000000">
            <w:pPr>
              <w:adjustRightInd w:val="0"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地址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6DCCB955" w14:textId="77777777" w:rsidR="00414671" w:rsidRDefault="00414671">
            <w:pPr>
              <w:adjustRightInd w:val="0"/>
              <w:spacing w:line="360" w:lineRule="auto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 w:rsidR="00414671" w14:paraId="10D1EB84" w14:textId="77777777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2537737C" w14:textId="77777777" w:rsidR="00414671" w:rsidRDefault="00000000">
            <w:pPr>
              <w:adjustRightInd w:val="0"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联系人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5B56178A" w14:textId="77777777" w:rsidR="00414671" w:rsidRDefault="00414671">
            <w:pPr>
              <w:adjustRightInd w:val="0"/>
              <w:spacing w:line="360" w:lineRule="auto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 w:rsidR="00414671" w14:paraId="5ACFE994" w14:textId="77777777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6044ED62" w14:textId="77777777" w:rsidR="00414671" w:rsidRDefault="00000000">
            <w:pPr>
              <w:adjustRightInd w:val="0"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4F53BEEA" w14:textId="77777777" w:rsidR="00414671" w:rsidRDefault="00414671">
            <w:pPr>
              <w:adjustRightInd w:val="0"/>
              <w:spacing w:line="360" w:lineRule="auto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 w:rsidR="00414671" w14:paraId="7F57142B" w14:textId="77777777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7540B30C" w14:textId="77777777" w:rsidR="00414671" w:rsidRDefault="00000000">
            <w:pPr>
              <w:adjustRightInd w:val="0"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联系方式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4E21BCDC" w14:textId="77777777" w:rsidR="00414671" w:rsidRDefault="00000000">
            <w:pPr>
              <w:adjustRightInd w:val="0"/>
              <w:spacing w:line="360" w:lineRule="auto"/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>座机：，手机：，邮箱：</w:t>
            </w:r>
          </w:p>
        </w:tc>
      </w:tr>
      <w:tr w:rsidR="00414671" w14:paraId="67B7CE32" w14:textId="77777777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4AADA411" w14:textId="77777777" w:rsidR="00414671" w:rsidRDefault="00000000">
            <w:pPr>
              <w:adjustRightInd w:val="0"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报名确认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027BF021" w14:textId="2403D25A" w:rsidR="00414671" w:rsidRDefault="00000000">
            <w:pPr>
              <w:adjustRightInd w:val="0"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我单位已收到并知晓贵司选聘公告的相关内容。我公司确认将参选贵司关于</w:t>
            </w:r>
            <w:r w:rsidR="00FD76E4">
              <w:rPr>
                <w:rFonts w:ascii="宋体" w:hAnsi="宋体" w:hint="eastAsia"/>
                <w:szCs w:val="21"/>
              </w:rPr>
              <w:t>交割审计服务</w:t>
            </w:r>
            <w:r w:rsidR="00467364">
              <w:rPr>
                <w:rFonts w:ascii="宋体" w:hAnsi="宋体" w:hint="eastAsia"/>
                <w:szCs w:val="21"/>
              </w:rPr>
              <w:t>机构</w:t>
            </w:r>
            <w:r>
              <w:rPr>
                <w:rFonts w:ascii="宋体" w:hAnsi="宋体" w:hint="eastAsia"/>
                <w:szCs w:val="21"/>
              </w:rPr>
              <w:t>的选聘。我司将严格按照贵</w:t>
            </w:r>
            <w:proofErr w:type="gramStart"/>
            <w:r>
              <w:rPr>
                <w:rFonts w:ascii="宋体" w:hAnsi="宋体" w:hint="eastAsia"/>
                <w:szCs w:val="21"/>
              </w:rPr>
              <w:t>司要求</w:t>
            </w:r>
            <w:proofErr w:type="gramEnd"/>
            <w:r>
              <w:rPr>
                <w:rFonts w:ascii="宋体" w:hAnsi="宋体" w:hint="eastAsia"/>
                <w:szCs w:val="21"/>
              </w:rPr>
              <w:t>积极准备相关选聘材料，按时参加。</w:t>
            </w:r>
          </w:p>
        </w:tc>
      </w:tr>
      <w:tr w:rsidR="00414671" w14:paraId="4426738E" w14:textId="77777777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116E3474" w14:textId="77777777" w:rsidR="00414671" w:rsidRDefault="00000000">
            <w:pPr>
              <w:adjustRightInd w:val="0"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法定代表人（或授权人）签字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4BDEF9EA" w14:textId="77777777" w:rsidR="00414671" w:rsidRDefault="00414671">
            <w:pPr>
              <w:adjustRightInd w:val="0"/>
              <w:spacing w:line="360" w:lineRule="auto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 w:rsidR="00414671" w14:paraId="42D2C94B" w14:textId="77777777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122BD77F" w14:textId="77777777" w:rsidR="00414671" w:rsidRDefault="00000000">
            <w:pPr>
              <w:adjustRightInd w:val="0"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盖章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36F6CC7F" w14:textId="77777777" w:rsidR="00414671" w:rsidRDefault="00414671">
            <w:pPr>
              <w:adjustRightInd w:val="0"/>
              <w:spacing w:line="360" w:lineRule="auto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  <w:p w14:paraId="3510082B" w14:textId="77777777" w:rsidR="00414671" w:rsidRDefault="00000000">
            <w:pPr>
              <w:adjustRightInd w:val="0"/>
              <w:spacing w:line="360" w:lineRule="auto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公司（公章）</w:t>
            </w:r>
          </w:p>
          <w:p w14:paraId="43161FE7" w14:textId="77777777" w:rsidR="00414671" w:rsidRDefault="00414671">
            <w:pPr>
              <w:adjustRightInd w:val="0"/>
              <w:spacing w:line="360" w:lineRule="auto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</w:tr>
    </w:tbl>
    <w:p w14:paraId="2B811D10" w14:textId="77777777" w:rsidR="00414671" w:rsidRDefault="00414671"/>
    <w:p w14:paraId="1344A7FC" w14:textId="77777777" w:rsidR="00414671" w:rsidRDefault="00414671"/>
    <w:p w14:paraId="4BED38BA" w14:textId="77777777" w:rsidR="00414671" w:rsidRDefault="00414671"/>
    <w:p w14:paraId="66A60AAA" w14:textId="77777777" w:rsidR="00414671" w:rsidRDefault="00414671"/>
    <w:p w14:paraId="12CC7C0D" w14:textId="77777777" w:rsidR="00414671" w:rsidRDefault="00414671"/>
    <w:p w14:paraId="49BFB5B8" w14:textId="77777777" w:rsidR="00414671" w:rsidRDefault="00414671"/>
    <w:p w14:paraId="5AAB3A1F" w14:textId="77777777" w:rsidR="00414671" w:rsidRDefault="00414671"/>
    <w:p w14:paraId="167A9622" w14:textId="77777777" w:rsidR="00414671" w:rsidRDefault="00414671">
      <w:pPr>
        <w:rPr>
          <w:rFonts w:ascii="仿宋" w:eastAsia="仿宋" w:hAnsi="仿宋" w:cs="仿宋"/>
          <w:sz w:val="24"/>
          <w:szCs w:val="24"/>
        </w:rPr>
      </w:pPr>
    </w:p>
    <w:sectPr w:rsidR="00414671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15FA9" w14:textId="77777777" w:rsidR="000E23BB" w:rsidRDefault="000E23BB">
      <w:pPr>
        <w:spacing w:line="240" w:lineRule="auto"/>
      </w:pPr>
      <w:r>
        <w:separator/>
      </w:r>
    </w:p>
  </w:endnote>
  <w:endnote w:type="continuationSeparator" w:id="0">
    <w:p w14:paraId="40C47B04" w14:textId="77777777" w:rsidR="000E23BB" w:rsidRDefault="000E23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206172"/>
    </w:sdtPr>
    <w:sdtContent>
      <w:p w14:paraId="5B80AD12" w14:textId="77777777" w:rsidR="00414671" w:rsidRDefault="0000000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6</w:t>
        </w:r>
        <w:r>
          <w:fldChar w:fldCharType="end"/>
        </w:r>
      </w:p>
    </w:sdtContent>
  </w:sdt>
  <w:p w14:paraId="727C6E5E" w14:textId="77777777" w:rsidR="00414671" w:rsidRDefault="0041467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7F5B5" w14:textId="77777777" w:rsidR="000E23BB" w:rsidRDefault="000E23BB">
      <w:pPr>
        <w:spacing w:line="240" w:lineRule="auto"/>
      </w:pPr>
      <w:r>
        <w:separator/>
      </w:r>
    </w:p>
  </w:footnote>
  <w:footnote w:type="continuationSeparator" w:id="0">
    <w:p w14:paraId="0CACE038" w14:textId="77777777" w:rsidR="000E23BB" w:rsidRDefault="000E23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E45A5" w14:textId="77777777" w:rsidR="00414671" w:rsidRDefault="00414671">
    <w:pPr>
      <w:pStyle w:val="a7"/>
      <w:pBdr>
        <w:bottom w:val="none" w:sz="0" w:space="1" w:color="auto"/>
      </w:pBdr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29582E"/>
    <w:multiLevelType w:val="hybridMultilevel"/>
    <w:tmpl w:val="99F6DA08"/>
    <w:lvl w:ilvl="0" w:tplc="519670BE">
      <w:start w:val="2"/>
      <w:numFmt w:val="decimal"/>
      <w:lvlText w:val="%1、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" w15:restartNumberingAfterBreak="0">
    <w:nsid w:val="49B32E20"/>
    <w:multiLevelType w:val="multilevel"/>
    <w:tmpl w:val="49B32E20"/>
    <w:lvl w:ilvl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2" w15:restartNumberingAfterBreak="0">
    <w:nsid w:val="5E2651F5"/>
    <w:multiLevelType w:val="singleLevel"/>
    <w:tmpl w:val="5E2651F5"/>
    <w:lvl w:ilvl="0">
      <w:start w:val="2"/>
      <w:numFmt w:val="decimal"/>
      <w:suff w:val="nothing"/>
      <w:lvlText w:val="%1、"/>
      <w:lvlJc w:val="left"/>
    </w:lvl>
  </w:abstractNum>
  <w:num w:numId="1" w16cid:durableId="1698579230">
    <w:abstractNumId w:val="1"/>
  </w:num>
  <w:num w:numId="2" w16cid:durableId="1533497887">
    <w:abstractNumId w:val="2"/>
  </w:num>
  <w:num w:numId="3" w16cid:durableId="2045858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D54"/>
    <w:rsid w:val="00020BB5"/>
    <w:rsid w:val="00024EC6"/>
    <w:rsid w:val="00035E9F"/>
    <w:rsid w:val="000609E4"/>
    <w:rsid w:val="00084F72"/>
    <w:rsid w:val="00094399"/>
    <w:rsid w:val="000B7D3C"/>
    <w:rsid w:val="000C2126"/>
    <w:rsid w:val="000E23BB"/>
    <w:rsid w:val="000E6218"/>
    <w:rsid w:val="0012735A"/>
    <w:rsid w:val="001558E4"/>
    <w:rsid w:val="001701A0"/>
    <w:rsid w:val="001759AF"/>
    <w:rsid w:val="001B5884"/>
    <w:rsid w:val="001C5F14"/>
    <w:rsid w:val="0029242E"/>
    <w:rsid w:val="002A18CA"/>
    <w:rsid w:val="002A7298"/>
    <w:rsid w:val="002D40D7"/>
    <w:rsid w:val="00322057"/>
    <w:rsid w:val="003938C6"/>
    <w:rsid w:val="003E5423"/>
    <w:rsid w:val="003F3A41"/>
    <w:rsid w:val="003F76F0"/>
    <w:rsid w:val="0040455B"/>
    <w:rsid w:val="00414671"/>
    <w:rsid w:val="00424E26"/>
    <w:rsid w:val="00431376"/>
    <w:rsid w:val="00467364"/>
    <w:rsid w:val="004A128D"/>
    <w:rsid w:val="004A785B"/>
    <w:rsid w:val="004D27A5"/>
    <w:rsid w:val="004F0B47"/>
    <w:rsid w:val="004F40CF"/>
    <w:rsid w:val="00520A65"/>
    <w:rsid w:val="00522AFC"/>
    <w:rsid w:val="0052775B"/>
    <w:rsid w:val="005374F2"/>
    <w:rsid w:val="00543084"/>
    <w:rsid w:val="005760F3"/>
    <w:rsid w:val="005B5EF1"/>
    <w:rsid w:val="005D0242"/>
    <w:rsid w:val="005D7314"/>
    <w:rsid w:val="00602D6F"/>
    <w:rsid w:val="00605277"/>
    <w:rsid w:val="00625D2D"/>
    <w:rsid w:val="00647F8E"/>
    <w:rsid w:val="00662B8E"/>
    <w:rsid w:val="006638DD"/>
    <w:rsid w:val="006A1513"/>
    <w:rsid w:val="006D4D1E"/>
    <w:rsid w:val="006E2888"/>
    <w:rsid w:val="007220B1"/>
    <w:rsid w:val="0073019C"/>
    <w:rsid w:val="0078369E"/>
    <w:rsid w:val="00795C42"/>
    <w:rsid w:val="007B2AD8"/>
    <w:rsid w:val="007D6BEB"/>
    <w:rsid w:val="007F1DBC"/>
    <w:rsid w:val="007F47A4"/>
    <w:rsid w:val="007F5358"/>
    <w:rsid w:val="007F5B36"/>
    <w:rsid w:val="00801FAD"/>
    <w:rsid w:val="00816A8E"/>
    <w:rsid w:val="00823C22"/>
    <w:rsid w:val="00890CDD"/>
    <w:rsid w:val="00892476"/>
    <w:rsid w:val="008E1B56"/>
    <w:rsid w:val="008E20CF"/>
    <w:rsid w:val="008F7905"/>
    <w:rsid w:val="00927D48"/>
    <w:rsid w:val="00931320"/>
    <w:rsid w:val="00935C6F"/>
    <w:rsid w:val="00937BD1"/>
    <w:rsid w:val="00972818"/>
    <w:rsid w:val="009C4A7F"/>
    <w:rsid w:val="009D0870"/>
    <w:rsid w:val="009E176B"/>
    <w:rsid w:val="009F14BD"/>
    <w:rsid w:val="009F443A"/>
    <w:rsid w:val="00A31FFF"/>
    <w:rsid w:val="00A45D59"/>
    <w:rsid w:val="00A63EA2"/>
    <w:rsid w:val="00A822A4"/>
    <w:rsid w:val="00A831C6"/>
    <w:rsid w:val="00A872F8"/>
    <w:rsid w:val="00A92FA5"/>
    <w:rsid w:val="00AA3290"/>
    <w:rsid w:val="00AA6536"/>
    <w:rsid w:val="00AB2D48"/>
    <w:rsid w:val="00AB51BC"/>
    <w:rsid w:val="00AB71B0"/>
    <w:rsid w:val="00AD3694"/>
    <w:rsid w:val="00B14ED0"/>
    <w:rsid w:val="00B40428"/>
    <w:rsid w:val="00B649B2"/>
    <w:rsid w:val="00B92EC7"/>
    <w:rsid w:val="00BA77D8"/>
    <w:rsid w:val="00BB52F8"/>
    <w:rsid w:val="00BC04EB"/>
    <w:rsid w:val="00BC6222"/>
    <w:rsid w:val="00BD7D54"/>
    <w:rsid w:val="00BE39E4"/>
    <w:rsid w:val="00C57AF1"/>
    <w:rsid w:val="00C86E41"/>
    <w:rsid w:val="00C94D62"/>
    <w:rsid w:val="00D2223B"/>
    <w:rsid w:val="00D3001B"/>
    <w:rsid w:val="00D323C9"/>
    <w:rsid w:val="00D67978"/>
    <w:rsid w:val="00DB0114"/>
    <w:rsid w:val="00E046BA"/>
    <w:rsid w:val="00E20850"/>
    <w:rsid w:val="00E42932"/>
    <w:rsid w:val="00E438B1"/>
    <w:rsid w:val="00E84A1C"/>
    <w:rsid w:val="00E84BD3"/>
    <w:rsid w:val="00EB2566"/>
    <w:rsid w:val="00EC480F"/>
    <w:rsid w:val="00F0459A"/>
    <w:rsid w:val="00F611EC"/>
    <w:rsid w:val="00FA3F8E"/>
    <w:rsid w:val="00FA41F6"/>
    <w:rsid w:val="00FA4FE8"/>
    <w:rsid w:val="00FD76E4"/>
    <w:rsid w:val="00FE2BB6"/>
    <w:rsid w:val="02570CD3"/>
    <w:rsid w:val="07385851"/>
    <w:rsid w:val="0F7577D3"/>
    <w:rsid w:val="3762532B"/>
    <w:rsid w:val="3A55180F"/>
    <w:rsid w:val="470903B1"/>
    <w:rsid w:val="588F660D"/>
    <w:rsid w:val="70C9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3EE1F4"/>
  <w15:docId w15:val="{77C168D7-B037-4ADC-84EB-0D0930C43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line="43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ilvl w:val="1"/>
        <w:numId w:val="1"/>
      </w:numPr>
      <w:tabs>
        <w:tab w:val="left" w:pos="432"/>
      </w:tabs>
      <w:spacing w:before="260" w:after="260" w:line="416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qFormat/>
    <w:rPr>
      <w:rFonts w:ascii="宋体" w:eastAsia="宋体" w:hAnsi="Courier New" w:cs="Courier New"/>
      <w:szCs w:val="21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1">
    <w:name w:val="Body Text 2"/>
    <w:basedOn w:val="a"/>
    <w:link w:val="22"/>
    <w:uiPriority w:val="99"/>
    <w:unhideWhenUsed/>
    <w:pPr>
      <w:spacing w:after="120" w:line="480" w:lineRule="auto"/>
    </w:pPr>
    <w:rPr>
      <w:rFonts w:ascii="Times New Roman" w:eastAsia="宋体" w:hAnsi="Times New Roman" w:cs="Times New Roman"/>
      <w:szCs w:val="24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customStyle="1" w:styleId="font1">
    <w:name w:val="font1"/>
    <w:basedOn w:val="a"/>
    <w:qFormat/>
    <w:pPr>
      <w:spacing w:before="100" w:beforeAutospacing="1" w:after="100" w:afterAutospacing="1"/>
    </w:pPr>
    <w:rPr>
      <w:rFonts w:ascii="宋体" w:eastAsia="宋体" w:hAnsi="宋体" w:cs="宋体"/>
      <w:kern w:val="0"/>
      <w:sz w:val="25"/>
      <w:szCs w:val="25"/>
    </w:rPr>
  </w:style>
  <w:style w:type="character" w:customStyle="1" w:styleId="20">
    <w:name w:val="标题 2 字符"/>
    <w:basedOn w:val="a0"/>
    <w:link w:val="2"/>
    <w:uiPriority w:val="9"/>
    <w:qFormat/>
    <w:rPr>
      <w:rFonts w:ascii="Arial" w:eastAsia="黑体" w:hAnsi="Arial" w:cs="Times New Roman"/>
      <w:b/>
      <w:bCs/>
      <w:sz w:val="32"/>
      <w:szCs w:val="32"/>
    </w:rPr>
  </w:style>
  <w:style w:type="character" w:customStyle="1" w:styleId="22">
    <w:name w:val="正文文本 2 字符"/>
    <w:basedOn w:val="a0"/>
    <w:link w:val="21"/>
    <w:uiPriority w:val="99"/>
    <w:qFormat/>
    <w:rPr>
      <w:rFonts w:ascii="Times New Roman" w:eastAsia="宋体" w:hAnsi="Times New Roman" w:cs="Times New Roman"/>
      <w:szCs w:val="24"/>
    </w:rPr>
  </w:style>
  <w:style w:type="paragraph" w:customStyle="1" w:styleId="a9">
    <w:name w:val="表正文"/>
    <w:basedOn w:val="a"/>
    <w:next w:val="a3"/>
    <w:qFormat/>
    <w:rPr>
      <w:rFonts w:ascii="宋体" w:eastAsia="宋体" w:hAnsi="Courier New" w:cs="Times New Roman"/>
      <w:szCs w:val="20"/>
    </w:rPr>
  </w:style>
  <w:style w:type="character" w:customStyle="1" w:styleId="a4">
    <w:name w:val="纯文本 字符"/>
    <w:basedOn w:val="a0"/>
    <w:link w:val="a3"/>
    <w:uiPriority w:val="99"/>
    <w:semiHidden/>
    <w:qFormat/>
    <w:rPr>
      <w:rFonts w:ascii="宋体" w:eastAsia="宋体" w:hAnsi="Courier New" w:cs="Courier New"/>
      <w:szCs w:val="21"/>
    </w:rPr>
  </w:style>
  <w:style w:type="paragraph" w:styleId="aa">
    <w:name w:val="List Paragraph"/>
    <w:basedOn w:val="a"/>
    <w:uiPriority w:val="99"/>
    <w:rsid w:val="00E84A1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0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164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杨春</dc:creator>
  <cp:lastModifiedBy>陈 升</cp:lastModifiedBy>
  <cp:revision>18</cp:revision>
  <dcterms:created xsi:type="dcterms:W3CDTF">2022-09-19T03:26:00Z</dcterms:created>
  <dcterms:modified xsi:type="dcterms:W3CDTF">2022-12-13T02:45:00Z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