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4820" w14:textId="77777777" w:rsidR="00414671" w:rsidRDefault="00000000">
      <w:pPr>
        <w:pStyle w:val="2"/>
        <w:numPr>
          <w:ilvl w:val="1"/>
          <w:numId w:val="0"/>
        </w:numPr>
        <w:ind w:left="576" w:hanging="576"/>
        <w:rPr>
          <w:rFonts w:ascii="宋体" w:hAnsi="宋体"/>
          <w:b w:val="0"/>
          <w:sz w:val="28"/>
          <w:szCs w:val="21"/>
        </w:rPr>
      </w:pPr>
      <w:bookmarkStart w:id="0" w:name="_Toc370389415"/>
      <w:bookmarkStart w:id="1" w:name="_Toc370245290"/>
      <w:r>
        <w:rPr>
          <w:rFonts w:ascii="宋体" w:hAnsi="宋体" w:hint="eastAsia"/>
          <w:b w:val="0"/>
          <w:sz w:val="28"/>
          <w:szCs w:val="21"/>
        </w:rPr>
        <w:t>附件</w:t>
      </w:r>
      <w:bookmarkEnd w:id="0"/>
      <w:bookmarkEnd w:id="1"/>
      <w:r>
        <w:rPr>
          <w:rFonts w:ascii="宋体" w:hAnsi="宋体" w:hint="eastAsia"/>
          <w:b w:val="0"/>
          <w:sz w:val="28"/>
          <w:szCs w:val="21"/>
        </w:rPr>
        <w:t>2</w:t>
      </w:r>
    </w:p>
    <w:p w14:paraId="55EED9C0" w14:textId="77777777" w:rsidR="00414671" w:rsidRDefault="00000000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授权委托书（格式）</w:t>
      </w:r>
    </w:p>
    <w:p w14:paraId="47248AB1" w14:textId="77777777" w:rsidR="00414671" w:rsidRDefault="00414671">
      <w:pPr>
        <w:spacing w:line="420" w:lineRule="exact"/>
        <w:jc w:val="center"/>
        <w:rPr>
          <w:rFonts w:ascii="宋体" w:hAnsi="宋体"/>
          <w:b/>
          <w:sz w:val="32"/>
          <w:szCs w:val="21"/>
        </w:rPr>
      </w:pPr>
    </w:p>
    <w:p w14:paraId="5FE99060" w14:textId="77777777" w:rsidR="00414671" w:rsidRDefault="00414671">
      <w:pPr>
        <w:spacing w:line="420" w:lineRule="exact"/>
        <w:rPr>
          <w:rFonts w:ascii="宋体" w:hAnsi="宋体"/>
          <w:b/>
          <w:szCs w:val="21"/>
        </w:rPr>
      </w:pPr>
    </w:p>
    <w:p w14:paraId="1E54982E" w14:textId="3062CAC8" w:rsidR="00414671" w:rsidRDefault="00000000">
      <w:pPr>
        <w:snapToGrid w:val="0"/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本授权委托书声明：本公司（选聘申请人名称），现授权委托（姓名）为我公司代理人，身份证号码          ，以本公司的名义参加</w:t>
      </w:r>
      <w:r w:rsidR="005374F2" w:rsidRPr="005374F2">
        <w:rPr>
          <w:rFonts w:ascii="宋体" w:hAnsi="宋体" w:hint="eastAsia"/>
          <w:szCs w:val="21"/>
        </w:rPr>
        <w:t>四川发展龙蟒股份有限公司</w:t>
      </w:r>
      <w:r w:rsidR="005374F2">
        <w:rPr>
          <w:rFonts w:ascii="宋体" w:hAnsi="宋体" w:hint="eastAsia"/>
          <w:szCs w:val="21"/>
        </w:rPr>
        <w:t>组织的</w:t>
      </w:r>
      <w:r w:rsidR="005374F2" w:rsidRPr="005374F2">
        <w:rPr>
          <w:rFonts w:ascii="宋体" w:hAnsi="宋体" w:hint="eastAsia"/>
          <w:szCs w:val="21"/>
        </w:rPr>
        <w:t>主体信用评级</w:t>
      </w:r>
      <w:r w:rsidR="00E16BCF">
        <w:rPr>
          <w:rFonts w:ascii="宋体" w:hAnsi="宋体" w:hint="eastAsia"/>
          <w:szCs w:val="21"/>
        </w:rPr>
        <w:t>机构</w:t>
      </w:r>
      <w:r>
        <w:rPr>
          <w:rFonts w:ascii="宋体" w:hAnsi="宋体" w:hint="eastAsia"/>
          <w:szCs w:val="21"/>
        </w:rPr>
        <w:t>选聘活动。代理人在选聘、合同谈判过程中所签署的一切文件和处理与之有关的一切事务，本公司均予以承认。代表人不得转授权。</w:t>
      </w:r>
    </w:p>
    <w:p w14:paraId="2E5EE65E" w14:textId="77777777" w:rsidR="00414671" w:rsidRDefault="00414671">
      <w:pPr>
        <w:snapToGrid w:val="0"/>
        <w:spacing w:line="420" w:lineRule="exact"/>
        <w:ind w:firstLineChars="200" w:firstLine="420"/>
        <w:rPr>
          <w:rFonts w:ascii="宋体" w:hAnsi="宋体"/>
          <w:szCs w:val="21"/>
        </w:rPr>
      </w:pPr>
    </w:p>
    <w:p w14:paraId="09B86CD5" w14:textId="77777777" w:rsidR="00414671" w:rsidRDefault="00000000">
      <w:pPr>
        <w:snapToGrid w:val="0"/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特此委托。</w:t>
      </w:r>
    </w:p>
    <w:p w14:paraId="0333E234" w14:textId="77777777" w:rsidR="00414671" w:rsidRDefault="00414671">
      <w:pPr>
        <w:spacing w:line="420" w:lineRule="exact"/>
        <w:rPr>
          <w:rFonts w:ascii="宋体" w:hAnsi="宋体"/>
          <w:szCs w:val="21"/>
        </w:rPr>
      </w:pPr>
    </w:p>
    <w:p w14:paraId="7879888E" w14:textId="77777777" w:rsidR="00414671" w:rsidRDefault="00000000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代理人：                    性别：               年龄：</w:t>
      </w:r>
    </w:p>
    <w:p w14:paraId="69789B1C" w14:textId="77777777" w:rsidR="00414671" w:rsidRDefault="00414671">
      <w:pPr>
        <w:spacing w:line="420" w:lineRule="exact"/>
        <w:rPr>
          <w:rFonts w:ascii="宋体" w:hAnsi="宋体"/>
          <w:szCs w:val="21"/>
        </w:rPr>
      </w:pPr>
    </w:p>
    <w:p w14:paraId="52E364C0" w14:textId="77777777" w:rsidR="00414671" w:rsidRDefault="00000000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                      部门：               职务：</w:t>
      </w:r>
    </w:p>
    <w:p w14:paraId="789D02F2" w14:textId="77777777" w:rsidR="00414671" w:rsidRDefault="00414671">
      <w:pPr>
        <w:spacing w:line="420" w:lineRule="exact"/>
        <w:rPr>
          <w:rFonts w:ascii="宋体" w:hAnsi="宋体"/>
          <w:szCs w:val="21"/>
        </w:rPr>
      </w:pPr>
    </w:p>
    <w:p w14:paraId="3A86FF04" w14:textId="77777777" w:rsidR="00414671" w:rsidRDefault="00414671">
      <w:pPr>
        <w:spacing w:line="420" w:lineRule="exact"/>
        <w:rPr>
          <w:rFonts w:ascii="宋体" w:hAnsi="宋体"/>
          <w:szCs w:val="21"/>
        </w:rPr>
      </w:pPr>
    </w:p>
    <w:p w14:paraId="67F21517" w14:textId="77777777" w:rsidR="00414671" w:rsidRDefault="00414671">
      <w:pPr>
        <w:spacing w:line="420" w:lineRule="exact"/>
        <w:rPr>
          <w:rFonts w:ascii="宋体" w:hAnsi="宋体"/>
          <w:szCs w:val="21"/>
        </w:rPr>
      </w:pPr>
    </w:p>
    <w:p w14:paraId="4D200EFD" w14:textId="77777777" w:rsidR="00414671" w:rsidRDefault="00414671">
      <w:pPr>
        <w:pStyle w:val="a9"/>
        <w:spacing w:line="420" w:lineRule="exact"/>
        <w:rPr>
          <w:rFonts w:hAnsi="宋体"/>
          <w:szCs w:val="21"/>
        </w:rPr>
      </w:pPr>
    </w:p>
    <w:p w14:paraId="61EBCE82" w14:textId="77777777" w:rsidR="00414671" w:rsidRDefault="00000000">
      <w:pPr>
        <w:spacing w:line="42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选聘申请人名称（盖章）：</w:t>
      </w:r>
    </w:p>
    <w:p w14:paraId="2E5E3FD2" w14:textId="77777777" w:rsidR="00414671" w:rsidRDefault="00414671">
      <w:pPr>
        <w:spacing w:line="420" w:lineRule="exact"/>
        <w:jc w:val="right"/>
        <w:rPr>
          <w:rFonts w:ascii="宋体" w:hAnsi="宋体"/>
          <w:szCs w:val="21"/>
        </w:rPr>
      </w:pPr>
    </w:p>
    <w:p w14:paraId="70C33906" w14:textId="77777777" w:rsidR="00414671" w:rsidRDefault="00414671">
      <w:pPr>
        <w:spacing w:line="420" w:lineRule="exact"/>
        <w:jc w:val="center"/>
        <w:rPr>
          <w:rFonts w:ascii="宋体" w:hAnsi="宋体"/>
          <w:szCs w:val="21"/>
        </w:rPr>
      </w:pPr>
    </w:p>
    <w:p w14:paraId="0C6F7DF0" w14:textId="77777777" w:rsidR="00414671" w:rsidRDefault="00000000">
      <w:pPr>
        <w:spacing w:line="420" w:lineRule="exact"/>
        <w:ind w:firstLineChars="2600" w:firstLine="54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年   月   日</w:t>
      </w:r>
    </w:p>
    <w:p w14:paraId="2C3F2340" w14:textId="77777777" w:rsidR="00414671" w:rsidRDefault="00414671">
      <w:pPr>
        <w:spacing w:line="420" w:lineRule="exact"/>
        <w:rPr>
          <w:rFonts w:ascii="宋体" w:hAnsi="宋体"/>
          <w:b/>
          <w:szCs w:val="21"/>
        </w:rPr>
      </w:pPr>
    </w:p>
    <w:p w14:paraId="0D381789" w14:textId="77777777" w:rsidR="00414671" w:rsidRDefault="00414671">
      <w:pPr>
        <w:spacing w:line="420" w:lineRule="exact"/>
        <w:rPr>
          <w:rFonts w:ascii="宋体" w:hAnsi="宋体"/>
          <w:b/>
          <w:szCs w:val="21"/>
        </w:rPr>
      </w:pPr>
    </w:p>
    <w:p w14:paraId="167A9622" w14:textId="77777777" w:rsidR="00414671" w:rsidRDefault="00414671">
      <w:pPr>
        <w:rPr>
          <w:rFonts w:ascii="仿宋" w:eastAsia="仿宋" w:hAnsi="仿宋" w:cs="仿宋"/>
          <w:sz w:val="24"/>
          <w:szCs w:val="24"/>
        </w:rPr>
      </w:pPr>
    </w:p>
    <w:sectPr w:rsidR="0041467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C91B" w14:textId="77777777" w:rsidR="001D1011" w:rsidRDefault="001D1011">
      <w:pPr>
        <w:spacing w:line="240" w:lineRule="auto"/>
      </w:pPr>
      <w:r>
        <w:separator/>
      </w:r>
    </w:p>
  </w:endnote>
  <w:endnote w:type="continuationSeparator" w:id="0">
    <w:p w14:paraId="16E2AEC0" w14:textId="77777777" w:rsidR="001D1011" w:rsidRDefault="001D1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6172"/>
    </w:sdtPr>
    <w:sdtContent>
      <w:p w14:paraId="5B80AD12" w14:textId="77777777" w:rsidR="00414671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14:paraId="727C6E5E" w14:textId="77777777" w:rsidR="00414671" w:rsidRDefault="00414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A933" w14:textId="77777777" w:rsidR="001D1011" w:rsidRDefault="001D1011">
      <w:pPr>
        <w:spacing w:line="240" w:lineRule="auto"/>
      </w:pPr>
      <w:r>
        <w:separator/>
      </w:r>
    </w:p>
  </w:footnote>
  <w:footnote w:type="continuationSeparator" w:id="0">
    <w:p w14:paraId="4795A3A3" w14:textId="77777777" w:rsidR="001D1011" w:rsidRDefault="001D1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45A5" w14:textId="77777777" w:rsidR="00414671" w:rsidRDefault="00414671">
    <w:pPr>
      <w:pStyle w:val="a7"/>
      <w:pBdr>
        <w:bottom w:val="none" w:sz="0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9582E"/>
    <w:multiLevelType w:val="hybridMultilevel"/>
    <w:tmpl w:val="99F6DA08"/>
    <w:lvl w:ilvl="0" w:tplc="519670BE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49B32E20"/>
    <w:multiLevelType w:val="multilevel"/>
    <w:tmpl w:val="49B32E20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5E2651F5"/>
    <w:multiLevelType w:val="singleLevel"/>
    <w:tmpl w:val="5E2651F5"/>
    <w:lvl w:ilvl="0">
      <w:start w:val="2"/>
      <w:numFmt w:val="decimal"/>
      <w:suff w:val="nothing"/>
      <w:lvlText w:val="%1、"/>
      <w:lvlJc w:val="left"/>
    </w:lvl>
  </w:abstractNum>
  <w:num w:numId="1" w16cid:durableId="1698579230">
    <w:abstractNumId w:val="1"/>
  </w:num>
  <w:num w:numId="2" w16cid:durableId="1533497887">
    <w:abstractNumId w:val="2"/>
  </w:num>
  <w:num w:numId="3" w16cid:durableId="204585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54"/>
    <w:rsid w:val="00020BB5"/>
    <w:rsid w:val="00024EC6"/>
    <w:rsid w:val="00035E9F"/>
    <w:rsid w:val="00084F72"/>
    <w:rsid w:val="00094399"/>
    <w:rsid w:val="000B7D3C"/>
    <w:rsid w:val="000C2126"/>
    <w:rsid w:val="000E6218"/>
    <w:rsid w:val="001558E4"/>
    <w:rsid w:val="001701A0"/>
    <w:rsid w:val="001759AF"/>
    <w:rsid w:val="001B5884"/>
    <w:rsid w:val="001C5F14"/>
    <w:rsid w:val="001D1011"/>
    <w:rsid w:val="0029242E"/>
    <w:rsid w:val="002A18CA"/>
    <w:rsid w:val="002A7298"/>
    <w:rsid w:val="002D40D7"/>
    <w:rsid w:val="00322057"/>
    <w:rsid w:val="003938C6"/>
    <w:rsid w:val="003E5423"/>
    <w:rsid w:val="003F3A41"/>
    <w:rsid w:val="003F76F0"/>
    <w:rsid w:val="00414671"/>
    <w:rsid w:val="00424E26"/>
    <w:rsid w:val="00431376"/>
    <w:rsid w:val="004A128D"/>
    <w:rsid w:val="004A785B"/>
    <w:rsid w:val="004D27A5"/>
    <w:rsid w:val="00520A65"/>
    <w:rsid w:val="00522AFC"/>
    <w:rsid w:val="0052775B"/>
    <w:rsid w:val="005374F2"/>
    <w:rsid w:val="00543084"/>
    <w:rsid w:val="005760F3"/>
    <w:rsid w:val="005B5EF1"/>
    <w:rsid w:val="005D0242"/>
    <w:rsid w:val="005D7314"/>
    <w:rsid w:val="00602D6F"/>
    <w:rsid w:val="00605277"/>
    <w:rsid w:val="00625D2D"/>
    <w:rsid w:val="00647F8E"/>
    <w:rsid w:val="00662B8E"/>
    <w:rsid w:val="006638DD"/>
    <w:rsid w:val="006A1513"/>
    <w:rsid w:val="006D4D1E"/>
    <w:rsid w:val="006E2888"/>
    <w:rsid w:val="007220B1"/>
    <w:rsid w:val="0073019C"/>
    <w:rsid w:val="0078369E"/>
    <w:rsid w:val="00795C42"/>
    <w:rsid w:val="007B2AD8"/>
    <w:rsid w:val="007D6BEB"/>
    <w:rsid w:val="007F1DBC"/>
    <w:rsid w:val="007F38C9"/>
    <w:rsid w:val="007F47A4"/>
    <w:rsid w:val="007F5358"/>
    <w:rsid w:val="007F5B36"/>
    <w:rsid w:val="00801FAD"/>
    <w:rsid w:val="00816A8E"/>
    <w:rsid w:val="00823C22"/>
    <w:rsid w:val="00890CDD"/>
    <w:rsid w:val="008D41E7"/>
    <w:rsid w:val="008E1B56"/>
    <w:rsid w:val="008E20CF"/>
    <w:rsid w:val="008F7905"/>
    <w:rsid w:val="00927D48"/>
    <w:rsid w:val="00931320"/>
    <w:rsid w:val="00935C6F"/>
    <w:rsid w:val="00937BD1"/>
    <w:rsid w:val="00972818"/>
    <w:rsid w:val="009C0F50"/>
    <w:rsid w:val="009C4A7F"/>
    <w:rsid w:val="009D0870"/>
    <w:rsid w:val="009F14BD"/>
    <w:rsid w:val="009F443A"/>
    <w:rsid w:val="00A31FFF"/>
    <w:rsid w:val="00A45D59"/>
    <w:rsid w:val="00A63EA2"/>
    <w:rsid w:val="00A822A4"/>
    <w:rsid w:val="00A831C6"/>
    <w:rsid w:val="00A872F8"/>
    <w:rsid w:val="00A92FA5"/>
    <w:rsid w:val="00AA3290"/>
    <w:rsid w:val="00AB2D48"/>
    <w:rsid w:val="00AB51BC"/>
    <w:rsid w:val="00AB71B0"/>
    <w:rsid w:val="00AD3694"/>
    <w:rsid w:val="00B40428"/>
    <w:rsid w:val="00B649B2"/>
    <w:rsid w:val="00B92EC7"/>
    <w:rsid w:val="00BA77D8"/>
    <w:rsid w:val="00BB52F8"/>
    <w:rsid w:val="00BC04EB"/>
    <w:rsid w:val="00BC6222"/>
    <w:rsid w:val="00BD7D54"/>
    <w:rsid w:val="00BE39E4"/>
    <w:rsid w:val="00C57AF1"/>
    <w:rsid w:val="00C86E41"/>
    <w:rsid w:val="00C94D62"/>
    <w:rsid w:val="00D3001B"/>
    <w:rsid w:val="00D323C9"/>
    <w:rsid w:val="00D67978"/>
    <w:rsid w:val="00DB0114"/>
    <w:rsid w:val="00E046BA"/>
    <w:rsid w:val="00E16BCF"/>
    <w:rsid w:val="00E20850"/>
    <w:rsid w:val="00E42932"/>
    <w:rsid w:val="00E438B1"/>
    <w:rsid w:val="00E84A1C"/>
    <w:rsid w:val="00E84BD3"/>
    <w:rsid w:val="00EB2566"/>
    <w:rsid w:val="00EC480F"/>
    <w:rsid w:val="00F0459A"/>
    <w:rsid w:val="00F611EC"/>
    <w:rsid w:val="00FA3F8E"/>
    <w:rsid w:val="00FA41F6"/>
    <w:rsid w:val="00FA4FE8"/>
    <w:rsid w:val="00FE2BB6"/>
    <w:rsid w:val="02570CD3"/>
    <w:rsid w:val="07385851"/>
    <w:rsid w:val="0F7577D3"/>
    <w:rsid w:val="3762532B"/>
    <w:rsid w:val="3A55180F"/>
    <w:rsid w:val="470903B1"/>
    <w:rsid w:val="588F660D"/>
    <w:rsid w:val="70C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EE1F4"/>
  <w15:docId w15:val="{77C168D7-B037-4ADC-84EB-0D0930C4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font1">
    <w:name w:val="font1"/>
    <w:basedOn w:val="a"/>
    <w:qFormat/>
    <w:pPr>
      <w:spacing w:before="100" w:beforeAutospacing="1" w:after="100" w:afterAutospacing="1"/>
    </w:pPr>
    <w:rPr>
      <w:rFonts w:ascii="宋体" w:eastAsia="宋体" w:hAnsi="宋体" w:cs="宋体"/>
      <w:kern w:val="0"/>
      <w:sz w:val="25"/>
      <w:szCs w:val="25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22">
    <w:name w:val="正文文本 2 字符"/>
    <w:basedOn w:val="a0"/>
    <w:link w:val="21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a9">
    <w:name w:val="表正文"/>
    <w:basedOn w:val="a"/>
    <w:next w:val="a3"/>
    <w:qFormat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99"/>
    <w:rsid w:val="00E84A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杨春</dc:creator>
  <cp:lastModifiedBy>陈 升</cp:lastModifiedBy>
  <cp:revision>4</cp:revision>
  <dcterms:created xsi:type="dcterms:W3CDTF">2022-09-19T03:26:00Z</dcterms:created>
  <dcterms:modified xsi:type="dcterms:W3CDTF">2022-09-19T03:32:00Z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