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7D79" w14:textId="77777777" w:rsidR="00414671" w:rsidRDefault="00000000">
      <w:pPr>
        <w:spacing w:line="420" w:lineRule="exac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附件1</w:t>
      </w:r>
    </w:p>
    <w:p w14:paraId="76D54386" w14:textId="2AD08A8D" w:rsidR="00414671" w:rsidRDefault="006A1513" w:rsidP="006A1513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四川发展龙蟒股份有限公司</w:t>
      </w:r>
    </w:p>
    <w:p w14:paraId="6E8C7133" w14:textId="0687F9CC" w:rsidR="00414671" w:rsidRDefault="006A1513" w:rsidP="006A1513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主体信用评级机构选聘参选报名表</w:t>
      </w:r>
    </w:p>
    <w:p w14:paraId="1CDFA5BE" w14:textId="77777777" w:rsidR="00414671" w:rsidRDefault="00414671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94"/>
      </w:tblGrid>
      <w:tr w:rsidR="00414671" w14:paraId="491B15B3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AE6395F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D33D90F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61EEE797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F1C5A9B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DCCB955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10D1EB84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537737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B56178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5ACFE994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044ED62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F53BEE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7F57142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540B30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E21BCDC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座机：，手机：，邮箱：</w:t>
            </w:r>
          </w:p>
        </w:tc>
      </w:tr>
      <w:tr w:rsidR="00414671" w14:paraId="67B7CE32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AADA411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报名确认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27BF021" w14:textId="4DA2AFC6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我单位已收到并知晓贵司选聘公告的相关内容。我公司确认将参选贵司关于</w:t>
            </w:r>
            <w:r w:rsidR="004F0B47" w:rsidRPr="004F0B47">
              <w:rPr>
                <w:rFonts w:ascii="宋体" w:hAnsi="宋体" w:hint="eastAsia"/>
                <w:szCs w:val="21"/>
              </w:rPr>
              <w:t>主体信用评级</w:t>
            </w:r>
            <w:r w:rsidR="000609E4">
              <w:rPr>
                <w:rFonts w:ascii="宋体" w:hAnsi="宋体" w:hint="eastAsia"/>
                <w:szCs w:val="21"/>
              </w:rPr>
              <w:t>项目评级</w:t>
            </w:r>
            <w:r w:rsidR="00467364">
              <w:rPr>
                <w:rFonts w:ascii="宋体" w:hAnsi="宋体" w:hint="eastAsia"/>
                <w:szCs w:val="21"/>
              </w:rPr>
              <w:t>机构</w:t>
            </w:r>
            <w:r>
              <w:rPr>
                <w:rFonts w:ascii="宋体" w:hAnsi="宋体" w:hint="eastAsia"/>
                <w:szCs w:val="21"/>
              </w:rPr>
              <w:t>的选聘。我司将严格按照贵司要求积极准备相关选聘材料，按时参加。</w:t>
            </w:r>
          </w:p>
        </w:tc>
      </w:tr>
      <w:tr w:rsidR="00414671" w14:paraId="4426738E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16E3474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法定代表人（或授权人）签字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BDEF9EA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14671" w14:paraId="42D2C94B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2BD77F" w14:textId="77777777" w:rsidR="00414671" w:rsidRDefault="00000000">
            <w:pPr>
              <w:adjustRightIn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6F6CC7F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510082B" w14:textId="77777777" w:rsidR="00414671" w:rsidRDefault="00000000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公司（公章）</w:t>
            </w:r>
          </w:p>
          <w:p w14:paraId="43161FE7" w14:textId="77777777" w:rsidR="00414671" w:rsidRDefault="00414671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B811D10" w14:textId="77777777" w:rsidR="00414671" w:rsidRDefault="00414671"/>
    <w:p w14:paraId="1344A7FC" w14:textId="77777777" w:rsidR="00414671" w:rsidRDefault="00414671"/>
    <w:p w14:paraId="4BED38BA" w14:textId="77777777" w:rsidR="00414671" w:rsidRDefault="00414671"/>
    <w:p w14:paraId="66A60AAA" w14:textId="77777777" w:rsidR="00414671" w:rsidRDefault="00414671"/>
    <w:p w14:paraId="12CC7C0D" w14:textId="77777777" w:rsidR="00414671" w:rsidRDefault="00414671"/>
    <w:p w14:paraId="49BFB5B8" w14:textId="77777777" w:rsidR="00414671" w:rsidRDefault="00414671"/>
    <w:p w14:paraId="5AAB3A1F" w14:textId="77777777" w:rsidR="00414671" w:rsidRDefault="00414671"/>
    <w:p w14:paraId="167A9622" w14:textId="77777777" w:rsidR="00414671" w:rsidRDefault="00414671">
      <w:pPr>
        <w:rPr>
          <w:rFonts w:ascii="仿宋" w:eastAsia="仿宋" w:hAnsi="仿宋" w:cs="仿宋"/>
          <w:sz w:val="24"/>
          <w:szCs w:val="24"/>
        </w:rPr>
      </w:pPr>
    </w:p>
    <w:sectPr w:rsidR="004146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B2FA" w14:textId="77777777" w:rsidR="0012735A" w:rsidRDefault="0012735A">
      <w:pPr>
        <w:spacing w:line="240" w:lineRule="auto"/>
      </w:pPr>
      <w:r>
        <w:separator/>
      </w:r>
    </w:p>
  </w:endnote>
  <w:endnote w:type="continuationSeparator" w:id="0">
    <w:p w14:paraId="37C510EF" w14:textId="77777777" w:rsidR="0012735A" w:rsidRDefault="00127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6172"/>
    </w:sdtPr>
    <w:sdtContent>
      <w:p w14:paraId="5B80AD12" w14:textId="77777777" w:rsidR="0041467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727C6E5E" w14:textId="77777777" w:rsidR="00414671" w:rsidRDefault="00414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0FB7" w14:textId="77777777" w:rsidR="0012735A" w:rsidRDefault="0012735A">
      <w:pPr>
        <w:spacing w:line="240" w:lineRule="auto"/>
      </w:pPr>
      <w:r>
        <w:separator/>
      </w:r>
    </w:p>
  </w:footnote>
  <w:footnote w:type="continuationSeparator" w:id="0">
    <w:p w14:paraId="26131C82" w14:textId="77777777" w:rsidR="0012735A" w:rsidRDefault="00127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45A5" w14:textId="77777777" w:rsidR="00414671" w:rsidRDefault="00414671">
    <w:pPr>
      <w:pStyle w:val="a7"/>
      <w:pBdr>
        <w:bottom w:val="none" w:sz="0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582E"/>
    <w:multiLevelType w:val="hybridMultilevel"/>
    <w:tmpl w:val="99F6DA08"/>
    <w:lvl w:ilvl="0" w:tplc="519670BE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9B32E20"/>
    <w:multiLevelType w:val="multilevel"/>
    <w:tmpl w:val="49B32E20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5E2651F5"/>
    <w:multiLevelType w:val="singleLevel"/>
    <w:tmpl w:val="5E2651F5"/>
    <w:lvl w:ilvl="0">
      <w:start w:val="2"/>
      <w:numFmt w:val="decimal"/>
      <w:suff w:val="nothing"/>
      <w:lvlText w:val="%1、"/>
      <w:lvlJc w:val="left"/>
    </w:lvl>
  </w:abstractNum>
  <w:num w:numId="1" w16cid:durableId="1698579230">
    <w:abstractNumId w:val="1"/>
  </w:num>
  <w:num w:numId="2" w16cid:durableId="1533497887">
    <w:abstractNumId w:val="2"/>
  </w:num>
  <w:num w:numId="3" w16cid:durableId="20458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4"/>
    <w:rsid w:val="00020BB5"/>
    <w:rsid w:val="00024EC6"/>
    <w:rsid w:val="00035E9F"/>
    <w:rsid w:val="000609E4"/>
    <w:rsid w:val="00084F72"/>
    <w:rsid w:val="00094399"/>
    <w:rsid w:val="000B7D3C"/>
    <w:rsid w:val="000C2126"/>
    <w:rsid w:val="000E6218"/>
    <w:rsid w:val="0012735A"/>
    <w:rsid w:val="001558E4"/>
    <w:rsid w:val="001701A0"/>
    <w:rsid w:val="001759AF"/>
    <w:rsid w:val="001B5884"/>
    <w:rsid w:val="001C5F14"/>
    <w:rsid w:val="0029242E"/>
    <w:rsid w:val="002A18CA"/>
    <w:rsid w:val="002A7298"/>
    <w:rsid w:val="002D40D7"/>
    <w:rsid w:val="00322057"/>
    <w:rsid w:val="003938C6"/>
    <w:rsid w:val="003E5423"/>
    <w:rsid w:val="003F3A41"/>
    <w:rsid w:val="003F76F0"/>
    <w:rsid w:val="0040455B"/>
    <w:rsid w:val="00414671"/>
    <w:rsid w:val="00424E26"/>
    <w:rsid w:val="00431376"/>
    <w:rsid w:val="00467364"/>
    <w:rsid w:val="004A128D"/>
    <w:rsid w:val="004A785B"/>
    <w:rsid w:val="004D27A5"/>
    <w:rsid w:val="004F0B47"/>
    <w:rsid w:val="00520A65"/>
    <w:rsid w:val="00522AFC"/>
    <w:rsid w:val="0052775B"/>
    <w:rsid w:val="005374F2"/>
    <w:rsid w:val="00543084"/>
    <w:rsid w:val="005760F3"/>
    <w:rsid w:val="005B5EF1"/>
    <w:rsid w:val="005D0242"/>
    <w:rsid w:val="005D7314"/>
    <w:rsid w:val="00602D6F"/>
    <w:rsid w:val="00605277"/>
    <w:rsid w:val="00625D2D"/>
    <w:rsid w:val="00647F8E"/>
    <w:rsid w:val="00662B8E"/>
    <w:rsid w:val="006638DD"/>
    <w:rsid w:val="006A1513"/>
    <w:rsid w:val="006D4D1E"/>
    <w:rsid w:val="006E2888"/>
    <w:rsid w:val="007220B1"/>
    <w:rsid w:val="0073019C"/>
    <w:rsid w:val="0078369E"/>
    <w:rsid w:val="00795C42"/>
    <w:rsid w:val="007B2AD8"/>
    <w:rsid w:val="007D6BEB"/>
    <w:rsid w:val="007F1DBC"/>
    <w:rsid w:val="007F47A4"/>
    <w:rsid w:val="007F5358"/>
    <w:rsid w:val="007F5B36"/>
    <w:rsid w:val="00801FAD"/>
    <w:rsid w:val="00816A8E"/>
    <w:rsid w:val="00823C22"/>
    <w:rsid w:val="00890CDD"/>
    <w:rsid w:val="008E1B56"/>
    <w:rsid w:val="008E20CF"/>
    <w:rsid w:val="008F7905"/>
    <w:rsid w:val="00927D48"/>
    <w:rsid w:val="00931320"/>
    <w:rsid w:val="00935C6F"/>
    <w:rsid w:val="00937BD1"/>
    <w:rsid w:val="00972818"/>
    <w:rsid w:val="009C4A7F"/>
    <w:rsid w:val="009D0870"/>
    <w:rsid w:val="009E176B"/>
    <w:rsid w:val="009F14BD"/>
    <w:rsid w:val="009F443A"/>
    <w:rsid w:val="00A31FFF"/>
    <w:rsid w:val="00A45D59"/>
    <w:rsid w:val="00A63EA2"/>
    <w:rsid w:val="00A822A4"/>
    <w:rsid w:val="00A831C6"/>
    <w:rsid w:val="00A872F8"/>
    <w:rsid w:val="00A92FA5"/>
    <w:rsid w:val="00AA3290"/>
    <w:rsid w:val="00AB2D48"/>
    <w:rsid w:val="00AB51BC"/>
    <w:rsid w:val="00AB71B0"/>
    <w:rsid w:val="00AD3694"/>
    <w:rsid w:val="00B14ED0"/>
    <w:rsid w:val="00B40428"/>
    <w:rsid w:val="00B649B2"/>
    <w:rsid w:val="00B92EC7"/>
    <w:rsid w:val="00BA77D8"/>
    <w:rsid w:val="00BB52F8"/>
    <w:rsid w:val="00BC04EB"/>
    <w:rsid w:val="00BC6222"/>
    <w:rsid w:val="00BD7D54"/>
    <w:rsid w:val="00BE39E4"/>
    <w:rsid w:val="00C57AF1"/>
    <w:rsid w:val="00C86E41"/>
    <w:rsid w:val="00C94D62"/>
    <w:rsid w:val="00D3001B"/>
    <w:rsid w:val="00D323C9"/>
    <w:rsid w:val="00D67978"/>
    <w:rsid w:val="00DB0114"/>
    <w:rsid w:val="00E046BA"/>
    <w:rsid w:val="00E20850"/>
    <w:rsid w:val="00E42932"/>
    <w:rsid w:val="00E438B1"/>
    <w:rsid w:val="00E84A1C"/>
    <w:rsid w:val="00E84BD3"/>
    <w:rsid w:val="00EB2566"/>
    <w:rsid w:val="00EC480F"/>
    <w:rsid w:val="00F0459A"/>
    <w:rsid w:val="00F611EC"/>
    <w:rsid w:val="00FA3F8E"/>
    <w:rsid w:val="00FA41F6"/>
    <w:rsid w:val="00FA4FE8"/>
    <w:rsid w:val="00FE2BB6"/>
    <w:rsid w:val="02570CD3"/>
    <w:rsid w:val="07385851"/>
    <w:rsid w:val="0F7577D3"/>
    <w:rsid w:val="3762532B"/>
    <w:rsid w:val="3A55180F"/>
    <w:rsid w:val="470903B1"/>
    <w:rsid w:val="588F660D"/>
    <w:rsid w:val="70C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EE1F4"/>
  <w15:docId w15:val="{77C168D7-B037-4ADC-84EB-0D0930C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font1">
    <w:name w:val="font1"/>
    <w:basedOn w:val="a"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5"/>
      <w:szCs w:val="25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22">
    <w:name w:val="正文文本 2 字符"/>
    <w:basedOn w:val="a0"/>
    <w:link w:val="21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a9">
    <w:name w:val="表正文"/>
    <w:basedOn w:val="a"/>
    <w:next w:val="a3"/>
    <w:qFormat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99"/>
    <w:rsid w:val="00E84A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</dc:creator>
  <cp:lastModifiedBy>陈 升</cp:lastModifiedBy>
  <cp:revision>8</cp:revision>
  <dcterms:created xsi:type="dcterms:W3CDTF">2022-09-19T03:26:00Z</dcterms:created>
  <dcterms:modified xsi:type="dcterms:W3CDTF">2022-09-19T03:33:00Z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