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00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</w:p>
    <w:p w14:paraId="244D7ACE">
      <w:pPr>
        <w:jc w:val="center"/>
        <w:rPr>
          <w:rFonts w:ascii="宋体" w:hAnsi="宋体"/>
          <w:b/>
          <w:sz w:val="28"/>
          <w:szCs w:val="28"/>
        </w:rPr>
      </w:pPr>
    </w:p>
    <w:p w14:paraId="376BE037">
      <w:pPr>
        <w:jc w:val="center"/>
        <w:rPr>
          <w:rFonts w:ascii="宋体" w:hAnsi="宋体"/>
          <w:b/>
          <w:sz w:val="28"/>
          <w:szCs w:val="28"/>
        </w:rPr>
      </w:pPr>
    </w:p>
    <w:p w14:paraId="6DEF96D3">
      <w:pPr>
        <w:jc w:val="center"/>
        <w:rPr>
          <w:rFonts w:ascii="宋体" w:hAnsi="宋体"/>
          <w:b/>
          <w:sz w:val="28"/>
          <w:szCs w:val="28"/>
        </w:rPr>
      </w:pPr>
    </w:p>
    <w:p w14:paraId="0DB25E57">
      <w:pPr>
        <w:jc w:val="center"/>
        <w:rPr>
          <w:rFonts w:ascii="宋体" w:hAnsi="宋体"/>
          <w:b/>
          <w:sz w:val="28"/>
          <w:szCs w:val="28"/>
        </w:rPr>
      </w:pPr>
    </w:p>
    <w:p w14:paraId="05A40722">
      <w:pPr>
        <w:jc w:val="center"/>
        <w:rPr>
          <w:rFonts w:ascii="宋体" w:hAnsi="宋体"/>
          <w:b/>
          <w:sz w:val="28"/>
          <w:szCs w:val="28"/>
        </w:rPr>
      </w:pPr>
    </w:p>
    <w:p w14:paraId="20109975">
      <w:pPr>
        <w:rPr>
          <w:rFonts w:ascii="宋体" w:hAnsi="宋体"/>
          <w:b/>
          <w:sz w:val="28"/>
          <w:szCs w:val="28"/>
        </w:rPr>
      </w:pPr>
    </w:p>
    <w:p w14:paraId="1AC3EEAC">
      <w:pPr>
        <w:jc w:val="center"/>
        <w:rPr>
          <w:rFonts w:ascii="宋体" w:hAnsi="宋体"/>
          <w:b/>
          <w:sz w:val="28"/>
          <w:szCs w:val="28"/>
        </w:rPr>
      </w:pPr>
    </w:p>
    <w:p w14:paraId="76810B56">
      <w:pPr>
        <w:widowControl/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四川</w:t>
      </w:r>
      <w:r>
        <w:rPr>
          <w:rFonts w:hint="eastAsia" w:ascii="宋体" w:hAnsi="宋体" w:eastAsia="宋体" w:cs="宋体"/>
          <w:b/>
          <w:sz w:val="44"/>
          <w:szCs w:val="44"/>
        </w:rPr>
        <w:t>龙蟒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磷化工</w:t>
      </w:r>
      <w:r>
        <w:rPr>
          <w:rFonts w:hint="eastAsia" w:ascii="宋体" w:hAnsi="宋体" w:eastAsia="宋体" w:cs="宋体"/>
          <w:b/>
          <w:sz w:val="44"/>
          <w:szCs w:val="44"/>
        </w:rPr>
        <w:t>有限公司</w:t>
      </w:r>
    </w:p>
    <w:p w14:paraId="13831447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2025-05#废旧物资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44"/>
          <w:szCs w:val="44"/>
        </w:rPr>
        <w:t>处置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告知函</w:t>
      </w:r>
    </w:p>
    <w:p w14:paraId="2D70E2C9">
      <w:pPr>
        <w:ind w:firstLine="560" w:firstLineChars="200"/>
        <w:rPr>
          <w:rFonts w:ascii="宋体" w:hAnsi="宋体"/>
          <w:sz w:val="28"/>
          <w:szCs w:val="28"/>
        </w:rPr>
      </w:pPr>
    </w:p>
    <w:p w14:paraId="3A488343">
      <w:pPr>
        <w:ind w:firstLine="560" w:firstLineChars="200"/>
        <w:rPr>
          <w:rFonts w:ascii="宋体" w:hAnsi="宋体"/>
          <w:sz w:val="28"/>
          <w:szCs w:val="28"/>
        </w:rPr>
      </w:pPr>
    </w:p>
    <w:p w14:paraId="2E7F326A">
      <w:pPr>
        <w:ind w:firstLine="560" w:firstLineChars="200"/>
        <w:rPr>
          <w:rFonts w:ascii="宋体" w:hAnsi="宋体"/>
          <w:sz w:val="28"/>
          <w:szCs w:val="28"/>
        </w:rPr>
      </w:pPr>
    </w:p>
    <w:p w14:paraId="0033912E">
      <w:pPr>
        <w:ind w:firstLine="560" w:firstLineChars="200"/>
        <w:rPr>
          <w:rFonts w:ascii="宋体" w:hAnsi="宋体"/>
          <w:sz w:val="28"/>
          <w:szCs w:val="28"/>
        </w:rPr>
      </w:pPr>
    </w:p>
    <w:p w14:paraId="5D882677">
      <w:pPr>
        <w:rPr>
          <w:rFonts w:ascii="宋体" w:hAnsi="宋体"/>
          <w:sz w:val="28"/>
          <w:szCs w:val="28"/>
        </w:rPr>
      </w:pPr>
    </w:p>
    <w:p w14:paraId="433840F8">
      <w:pPr>
        <w:pStyle w:val="10"/>
        <w:rPr>
          <w:rFonts w:ascii="宋体" w:hAnsi="宋体"/>
          <w:sz w:val="28"/>
          <w:szCs w:val="28"/>
        </w:rPr>
      </w:pPr>
    </w:p>
    <w:p w14:paraId="1F103427">
      <w:pPr>
        <w:pStyle w:val="11"/>
        <w:rPr>
          <w:rFonts w:ascii="宋体" w:hAnsi="宋体"/>
          <w:sz w:val="28"/>
          <w:szCs w:val="28"/>
        </w:rPr>
      </w:pPr>
    </w:p>
    <w:p w14:paraId="1768D7E5">
      <w:pPr>
        <w:rPr>
          <w:rFonts w:ascii="宋体" w:hAnsi="宋体"/>
          <w:sz w:val="28"/>
          <w:szCs w:val="28"/>
        </w:rPr>
      </w:pPr>
    </w:p>
    <w:p w14:paraId="3CCE01F4">
      <w:pPr>
        <w:jc w:val="left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7BE66FF4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49185643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7FBCDA1A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374C8838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3F1CB54B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4433854B">
      <w:pPr>
        <w:pStyle w:val="2"/>
      </w:pPr>
    </w:p>
    <w:p w14:paraId="6678D7F1">
      <w:pPr>
        <w:pStyle w:val="35"/>
        <w:numPr>
          <w:ilvl w:val="0"/>
          <w:numId w:val="3"/>
        </w:numPr>
        <w:spacing w:line="64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处置内容</w:t>
      </w:r>
    </w:p>
    <w:tbl>
      <w:tblPr>
        <w:tblStyle w:val="18"/>
        <w:tblW w:w="9760" w:type="dxa"/>
        <w:tblInd w:w="-1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129"/>
        <w:gridCol w:w="1860"/>
        <w:gridCol w:w="930"/>
        <w:gridCol w:w="990"/>
        <w:gridCol w:w="1575"/>
        <w:gridCol w:w="1545"/>
      </w:tblGrid>
      <w:tr w14:paraId="09901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9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3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C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F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3A6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竞买含税底价（单价/元）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</w:tr>
      <w:tr w14:paraId="203DA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8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废旧铝皮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C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0.5/0.8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E1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磷化工五金库</w:t>
            </w:r>
          </w:p>
        </w:tc>
      </w:tr>
    </w:tbl>
    <w:p w14:paraId="73838033">
      <w:pPr>
        <w:numPr>
          <w:ilvl w:val="0"/>
          <w:numId w:val="4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资格要求及证明材料</w:t>
      </w:r>
    </w:p>
    <w:p w14:paraId="094F095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（一）须在中华人民共和国境内注册，具备独立承担民事责任的能力（若为分公司，需提供总公司相应授权说明）；</w:t>
      </w:r>
    </w:p>
    <w:p w14:paraId="6AFFB8A0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5CC8699D">
      <w:pPr>
        <w:widowControl/>
        <w:numPr>
          <w:ilvl w:val="0"/>
          <w:numId w:val="5"/>
        </w:numPr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资质要求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：参选单位营业执照经营范围应包含再生资源回收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包含生产性废旧金属回收）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。</w:t>
      </w:r>
    </w:p>
    <w:p w14:paraId="5BA62F8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（三）意向买受人须承诺的事项：</w:t>
      </w:r>
    </w:p>
    <w:p w14:paraId="608DFD4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1、具有良好的商业信誉，近一年内（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</w:rPr>
        <w:t>日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20F2599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2、财务状况：具有良好的财务状况和支付能力，受让资金来源合法；</w:t>
      </w:r>
    </w:p>
    <w:p w14:paraId="71A1F19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3、不存在与单位负责人为同一人或者存在直接控股、管理关系的其他供应商参与同一合同项下的处置活动的行为；</w:t>
      </w:r>
    </w:p>
    <w:p w14:paraId="072BCB2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4、未组成联合体参选；</w:t>
      </w:r>
    </w:p>
    <w:p w14:paraId="26C1F82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DE5484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三、限价要求</w:t>
      </w:r>
    </w:p>
    <w:p w14:paraId="142B6338">
      <w:pPr>
        <w:pStyle w:val="12"/>
        <w:tabs>
          <w:tab w:val="left" w:pos="0"/>
        </w:tabs>
        <w:snapToGrid w:val="0"/>
        <w:spacing w:line="24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本次最低限价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见处置内容</w:t>
      </w:r>
    </w:p>
    <w:p w14:paraId="67CF78A0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四、中标规则</w:t>
      </w:r>
    </w:p>
    <w:p w14:paraId="3EF39482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本次采用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单项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价最高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中选法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092D293A">
      <w:pPr>
        <w:widowControl/>
        <w:spacing w:line="24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四、处置程序</w:t>
      </w:r>
    </w:p>
    <w:p w14:paraId="55CD386B"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本次采用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其它公开处置方式，具体程序如下：</w:t>
      </w:r>
    </w:p>
    <w:p w14:paraId="3A34A84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（一）各意向买受人通过电话报名参与项目，密封递交响应文件；</w:t>
      </w:r>
    </w:p>
    <w:p w14:paraId="56D549BC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（二）递交响应文件时间截止后，处置人现场公布报价；</w:t>
      </w:r>
    </w:p>
    <w:p w14:paraId="03389B4B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（三）评审委员会对意向买受人进行资格审查；</w:t>
      </w:r>
    </w:p>
    <w:p w14:paraId="39D8549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（四）符合资格审查的意向买受人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由高到低排序，前三名进入第二轮报价。</w:t>
      </w:r>
    </w:p>
    <w:p w14:paraId="11FD59B7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（五）后一轮次报价不得低于其对该项目前一轮次的报价；否则，评审委员会应当对其后一轮报价按无效处理。</w:t>
      </w:r>
    </w:p>
    <w:p w14:paraId="5D8783BD">
      <w:pPr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（六）第二轮报价起，均采用电话现场报价。如第二轮报价最高的价格相同，则进行第三轮电话磋商，价格仍相同，则抽签决定中选人；</w:t>
      </w:r>
    </w:p>
    <w:p w14:paraId="5759CC6A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（七）处置评审结束后，处置人将处置评审结果报公司内部决策，通过后将结果通知中选人，双方择日签订正式协议。</w:t>
      </w:r>
    </w:p>
    <w:p w14:paraId="0A36C9DD">
      <w:pPr>
        <w:pStyle w:val="10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五、处置申请材料提交</w:t>
      </w:r>
    </w:p>
    <w:p w14:paraId="337AC75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（一）处置申请文件递交截止时间及公开评审开始时间均为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（北京时间）；</w:t>
      </w:r>
    </w:p>
    <w:p w14:paraId="2F4CACB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（二）处置申请文件递交方式</w:t>
      </w:r>
    </w:p>
    <w:p w14:paraId="7B67A803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本次文件递交方式采用线下递交，具体如下：</w:t>
      </w:r>
    </w:p>
    <w:p w14:paraId="1033EA3D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文件递交及公开评审地点：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四川省绵竹市新市镇新市工业园区龙蟒大地农业有限公司1-3办公室  刘洋收 15681235601（如邮寄，请选用顺丰或邮政快递） </w:t>
      </w:r>
    </w:p>
    <w:p w14:paraId="4E939688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公开评审地点：四川省绵竹市新市镇新市工业园区龙蟒大地农业有限公司</w:t>
      </w:r>
    </w:p>
    <w:p w14:paraId="7DF8642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六、澄清及修改</w:t>
      </w:r>
    </w:p>
    <w:p w14:paraId="0A8D08B2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1、处置人如需对已发出的处置文件进行澄清或修改的，应公开发布更正公告，该澄清或修改内容为处置文件的组成部分。</w:t>
      </w:r>
    </w:p>
    <w:p w14:paraId="17DE6E2D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2、意向买受人认为需要对处置文件进行澄清的，可向处置人提出申请（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），但处置人可决定是否采纳申请事项。</w:t>
      </w:r>
    </w:p>
    <w:p w14:paraId="777CF09A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七、其他</w:t>
      </w:r>
    </w:p>
    <w:p w14:paraId="36C47DC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477C966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3B485365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八、处置联系人</w:t>
      </w:r>
    </w:p>
    <w:p w14:paraId="799B5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刘洋</w:t>
      </w:r>
    </w:p>
    <w:p w14:paraId="7E644FF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15681235601</w:t>
      </w:r>
    </w:p>
    <w:p w14:paraId="02BDB43C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四川省绵竹市新市镇新市工业园区龙蟒大地农业有限公司1-3办公室</w:t>
      </w:r>
    </w:p>
    <w:p w14:paraId="327F3196">
      <w:pPr>
        <w:pStyle w:val="28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65F40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四川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龙蟒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磷化工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有限公司</w:t>
      </w:r>
    </w:p>
    <w:p w14:paraId="2F935CCD"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</w:t>
      </w:r>
      <w:bookmarkStart w:id="1" w:name="_GoBack"/>
      <w:bookmarkEnd w:id="1"/>
    </w:p>
    <w:p w14:paraId="17FD8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Toc15116"/>
    </w:p>
    <w:p w14:paraId="18BA1822"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bookmarkEnd w:id="0"/>
    <w:p w14:paraId="2A805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320" w:lineRule="exact"/>
        <w:jc w:val="center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05402A47">
      <w:pPr>
        <w:pStyle w:val="2"/>
        <w:rPr>
          <w:rFonts w:hint="eastAsia" w:asciiTheme="minorEastAsia" w:hAnsiTheme="minorEastAsia" w:eastAsiaTheme="minorEastAsia"/>
          <w:b/>
          <w:sz w:val="24"/>
          <w:szCs w:val="24"/>
        </w:rPr>
      </w:pPr>
    </w:p>
    <w:sectPr>
      <w:footerReference r:id="rId3" w:type="default"/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D4DFFC-9176-4F10-99DC-7C1B1B45EE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1C1BFAE7-AF21-4C76-A29D-4DCF4A5EAB7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45D9763D-B7B2-4DBF-9565-E25E0DEC74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FDE"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5684537B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BD292"/>
    <w:multiLevelType w:val="singleLevel"/>
    <w:tmpl w:val="8EDBD2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E27052"/>
    <w:multiLevelType w:val="singleLevel"/>
    <w:tmpl w:val="C6E270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pStyle w:val="5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3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MjY3ZjNjYjY3MDNmOTYxMWFjYzE1YWNkY2ZmYTYifQ=="/>
  </w:docVars>
  <w:rsids>
    <w:rsidRoot w:val="00681F43"/>
    <w:rsid w:val="00006CE1"/>
    <w:rsid w:val="00007073"/>
    <w:rsid w:val="00010A09"/>
    <w:rsid w:val="00012A33"/>
    <w:rsid w:val="00012A3D"/>
    <w:rsid w:val="000151BD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B3FFA"/>
    <w:rsid w:val="000C5869"/>
    <w:rsid w:val="000C7F4B"/>
    <w:rsid w:val="000E6CE3"/>
    <w:rsid w:val="000E7C46"/>
    <w:rsid w:val="000F5F07"/>
    <w:rsid w:val="000F6431"/>
    <w:rsid w:val="000F643F"/>
    <w:rsid w:val="00103E28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4146"/>
    <w:rsid w:val="003F55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CDE"/>
    <w:rsid w:val="004E5E1E"/>
    <w:rsid w:val="004F2733"/>
    <w:rsid w:val="004F7585"/>
    <w:rsid w:val="00504090"/>
    <w:rsid w:val="00511310"/>
    <w:rsid w:val="00516EC3"/>
    <w:rsid w:val="00520DD4"/>
    <w:rsid w:val="00525AD6"/>
    <w:rsid w:val="00531BB3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64FC"/>
    <w:rsid w:val="006A1C01"/>
    <w:rsid w:val="006A3EDF"/>
    <w:rsid w:val="006A7E46"/>
    <w:rsid w:val="006B49EA"/>
    <w:rsid w:val="006B7D6B"/>
    <w:rsid w:val="006C6A5C"/>
    <w:rsid w:val="006F7520"/>
    <w:rsid w:val="00700A8A"/>
    <w:rsid w:val="00700DFF"/>
    <w:rsid w:val="00701133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B52E0"/>
    <w:rsid w:val="008D2C31"/>
    <w:rsid w:val="008D76BE"/>
    <w:rsid w:val="008E0D2C"/>
    <w:rsid w:val="008E50D0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B722A"/>
    <w:rsid w:val="009C03C9"/>
    <w:rsid w:val="009C63AA"/>
    <w:rsid w:val="009D6E01"/>
    <w:rsid w:val="009E37E6"/>
    <w:rsid w:val="009E5EF4"/>
    <w:rsid w:val="00A149D3"/>
    <w:rsid w:val="00A158B6"/>
    <w:rsid w:val="00A2296E"/>
    <w:rsid w:val="00A275DE"/>
    <w:rsid w:val="00A41BEA"/>
    <w:rsid w:val="00A42106"/>
    <w:rsid w:val="00A467B5"/>
    <w:rsid w:val="00A46A6D"/>
    <w:rsid w:val="00A60D8B"/>
    <w:rsid w:val="00A61E32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B2A4D"/>
    <w:rsid w:val="00AC5B60"/>
    <w:rsid w:val="00AC65ED"/>
    <w:rsid w:val="00AD3EA1"/>
    <w:rsid w:val="00AD3F7D"/>
    <w:rsid w:val="00AD68A8"/>
    <w:rsid w:val="00AE369A"/>
    <w:rsid w:val="00B01FFC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92A06"/>
    <w:rsid w:val="00CA6513"/>
    <w:rsid w:val="00CB51B9"/>
    <w:rsid w:val="00CC69B7"/>
    <w:rsid w:val="00CD027A"/>
    <w:rsid w:val="00CE6958"/>
    <w:rsid w:val="00D07A9D"/>
    <w:rsid w:val="00D107EA"/>
    <w:rsid w:val="00D11605"/>
    <w:rsid w:val="00D2758F"/>
    <w:rsid w:val="00D30F60"/>
    <w:rsid w:val="00D33017"/>
    <w:rsid w:val="00D339BD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2F761A"/>
    <w:rsid w:val="013C437F"/>
    <w:rsid w:val="01C6128A"/>
    <w:rsid w:val="01D86913"/>
    <w:rsid w:val="030137EC"/>
    <w:rsid w:val="037A282A"/>
    <w:rsid w:val="03EC7079"/>
    <w:rsid w:val="03FB30BF"/>
    <w:rsid w:val="04147923"/>
    <w:rsid w:val="05F0518E"/>
    <w:rsid w:val="065425AB"/>
    <w:rsid w:val="06810AC0"/>
    <w:rsid w:val="07060156"/>
    <w:rsid w:val="07670E92"/>
    <w:rsid w:val="077D4EA5"/>
    <w:rsid w:val="08260639"/>
    <w:rsid w:val="085B1EF7"/>
    <w:rsid w:val="089224CE"/>
    <w:rsid w:val="0992473E"/>
    <w:rsid w:val="09BD561C"/>
    <w:rsid w:val="0A2341E1"/>
    <w:rsid w:val="0A290774"/>
    <w:rsid w:val="0A69643A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607C0A"/>
    <w:rsid w:val="0DA83FFF"/>
    <w:rsid w:val="0E470EE6"/>
    <w:rsid w:val="0EA01CFB"/>
    <w:rsid w:val="0EDA61D4"/>
    <w:rsid w:val="0FE45093"/>
    <w:rsid w:val="10284692"/>
    <w:rsid w:val="102F0D56"/>
    <w:rsid w:val="1041395A"/>
    <w:rsid w:val="1153390D"/>
    <w:rsid w:val="12311469"/>
    <w:rsid w:val="12F55023"/>
    <w:rsid w:val="13465DAC"/>
    <w:rsid w:val="13A350FE"/>
    <w:rsid w:val="14F24802"/>
    <w:rsid w:val="151F2176"/>
    <w:rsid w:val="156C664D"/>
    <w:rsid w:val="15870A9F"/>
    <w:rsid w:val="15A458D4"/>
    <w:rsid w:val="16797E6D"/>
    <w:rsid w:val="172B4960"/>
    <w:rsid w:val="173776E5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B408AB"/>
    <w:rsid w:val="1EF731D1"/>
    <w:rsid w:val="1F29007A"/>
    <w:rsid w:val="1FAB4F33"/>
    <w:rsid w:val="20B23E3E"/>
    <w:rsid w:val="21FE6D89"/>
    <w:rsid w:val="22133D3F"/>
    <w:rsid w:val="22471D31"/>
    <w:rsid w:val="23641C52"/>
    <w:rsid w:val="23685580"/>
    <w:rsid w:val="24046325"/>
    <w:rsid w:val="24B356FC"/>
    <w:rsid w:val="256D2F0B"/>
    <w:rsid w:val="25A064AE"/>
    <w:rsid w:val="25A95CFC"/>
    <w:rsid w:val="25AD29D7"/>
    <w:rsid w:val="26AF7708"/>
    <w:rsid w:val="26DF7355"/>
    <w:rsid w:val="27BC3340"/>
    <w:rsid w:val="27F26DB6"/>
    <w:rsid w:val="27F45C77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D7E0028"/>
    <w:rsid w:val="2D7F5B73"/>
    <w:rsid w:val="2D9D4615"/>
    <w:rsid w:val="2DA411EF"/>
    <w:rsid w:val="2DB80690"/>
    <w:rsid w:val="2E67471B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D57E67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C023C6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35213F"/>
    <w:rsid w:val="3EC4485A"/>
    <w:rsid w:val="3F1935A0"/>
    <w:rsid w:val="3F540722"/>
    <w:rsid w:val="3FEF0CD2"/>
    <w:rsid w:val="402F5FBC"/>
    <w:rsid w:val="40E527FD"/>
    <w:rsid w:val="410F4430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CFD3359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A6099C"/>
    <w:rsid w:val="56D82E45"/>
    <w:rsid w:val="580375A0"/>
    <w:rsid w:val="58FE58A5"/>
    <w:rsid w:val="596D55BA"/>
    <w:rsid w:val="597823D6"/>
    <w:rsid w:val="5A295A9D"/>
    <w:rsid w:val="5AAC7162"/>
    <w:rsid w:val="5AEB727F"/>
    <w:rsid w:val="5B324C01"/>
    <w:rsid w:val="5BBC6D73"/>
    <w:rsid w:val="5C180330"/>
    <w:rsid w:val="5C4829F1"/>
    <w:rsid w:val="5D524517"/>
    <w:rsid w:val="5E4C6DD8"/>
    <w:rsid w:val="5E6A2F8E"/>
    <w:rsid w:val="5E6E5F7F"/>
    <w:rsid w:val="5E7432F5"/>
    <w:rsid w:val="5FDE7053"/>
    <w:rsid w:val="60230B1A"/>
    <w:rsid w:val="60817B2A"/>
    <w:rsid w:val="612346CF"/>
    <w:rsid w:val="622379DD"/>
    <w:rsid w:val="622C22F1"/>
    <w:rsid w:val="622E56CE"/>
    <w:rsid w:val="63025D22"/>
    <w:rsid w:val="633167CC"/>
    <w:rsid w:val="636E0B41"/>
    <w:rsid w:val="63CB1E8B"/>
    <w:rsid w:val="6464024B"/>
    <w:rsid w:val="646478D7"/>
    <w:rsid w:val="657623D6"/>
    <w:rsid w:val="6584299F"/>
    <w:rsid w:val="65AC2BB2"/>
    <w:rsid w:val="65E03857"/>
    <w:rsid w:val="66413D34"/>
    <w:rsid w:val="66681DC9"/>
    <w:rsid w:val="66D679AB"/>
    <w:rsid w:val="66F80892"/>
    <w:rsid w:val="679C0C3A"/>
    <w:rsid w:val="67A51145"/>
    <w:rsid w:val="688117A8"/>
    <w:rsid w:val="68FF4E51"/>
    <w:rsid w:val="6910096E"/>
    <w:rsid w:val="69273691"/>
    <w:rsid w:val="696D6100"/>
    <w:rsid w:val="698946FD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BDF4773"/>
    <w:rsid w:val="6C1E48AF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2A673BD"/>
    <w:rsid w:val="72CF318F"/>
    <w:rsid w:val="72D31992"/>
    <w:rsid w:val="73B415DB"/>
    <w:rsid w:val="73FE5B51"/>
    <w:rsid w:val="74055B35"/>
    <w:rsid w:val="74450E49"/>
    <w:rsid w:val="74A732C2"/>
    <w:rsid w:val="75142D59"/>
    <w:rsid w:val="75896C5D"/>
    <w:rsid w:val="758F0842"/>
    <w:rsid w:val="75F817F4"/>
    <w:rsid w:val="765F3CD1"/>
    <w:rsid w:val="775C05D6"/>
    <w:rsid w:val="77874963"/>
    <w:rsid w:val="778C081A"/>
    <w:rsid w:val="77F5042B"/>
    <w:rsid w:val="78A45B2C"/>
    <w:rsid w:val="78A649A1"/>
    <w:rsid w:val="7910386D"/>
    <w:rsid w:val="79312F28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FA1F4A"/>
    <w:rsid w:val="7F8B7D69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6">
    <w:name w:val="heading 2"/>
    <w:basedOn w:val="1"/>
    <w:next w:val="1"/>
    <w:autoRedefine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7">
    <w:name w:val="heading 3"/>
    <w:basedOn w:val="1"/>
    <w:next w:val="1"/>
    <w:autoRedefine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locked/>
    <w:uiPriority w:val="99"/>
    <w:pPr>
      <w:spacing w:line="240" w:lineRule="exact"/>
      <w:ind w:firstLine="562" w:firstLineChars="200"/>
    </w:pPr>
  </w:style>
  <w:style w:type="paragraph" w:styleId="3">
    <w:name w:val="Body Text Indent"/>
    <w:basedOn w:val="1"/>
    <w:next w:val="4"/>
    <w:autoRedefine/>
    <w:qFormat/>
    <w:locked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autoRedefine/>
    <w:qFormat/>
    <w:locked/>
    <w:uiPriority w:val="0"/>
  </w:style>
  <w:style w:type="paragraph" w:styleId="8">
    <w:name w:val="Document Map"/>
    <w:basedOn w:val="1"/>
    <w:link w:val="24"/>
    <w:autoRedefine/>
    <w:unhideWhenUsed/>
    <w:qFormat/>
    <w:locked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26"/>
    <w:autoRedefine/>
    <w:qFormat/>
    <w:uiPriority w:val="99"/>
    <w:pPr>
      <w:jc w:val="left"/>
    </w:pPr>
    <w:rPr>
      <w:rFonts w:ascii="Times New Roman" w:hAnsi="Times New Roman"/>
      <w:sz w:val="22"/>
    </w:rPr>
  </w:style>
  <w:style w:type="paragraph" w:styleId="10">
    <w:name w:val="Body Text"/>
    <w:basedOn w:val="1"/>
    <w:next w:val="11"/>
    <w:autoRedefine/>
    <w:qFormat/>
    <w:locked/>
    <w:uiPriority w:val="0"/>
    <w:pPr>
      <w:spacing w:after="120"/>
    </w:pPr>
  </w:style>
  <w:style w:type="paragraph" w:styleId="11">
    <w:name w:val="Subtitle"/>
    <w:basedOn w:val="1"/>
    <w:next w:val="1"/>
    <w:autoRedefine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Plain Text"/>
    <w:basedOn w:val="1"/>
    <w:autoRedefine/>
    <w:qFormat/>
    <w:locked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autoRedefine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4">
    <w:name w:val="Balloon Text"/>
    <w:basedOn w:val="1"/>
    <w:link w:val="23"/>
    <w:autoRedefine/>
    <w:qFormat/>
    <w:uiPriority w:val="99"/>
    <w:rPr>
      <w:rFonts w:ascii="Times New Roman" w:hAnsi="Times New Roman"/>
      <w:sz w:val="18"/>
      <w:szCs w:val="18"/>
    </w:rPr>
  </w:style>
  <w:style w:type="paragraph" w:styleId="15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6">
    <w:name w:val="header"/>
    <w:basedOn w:val="1"/>
    <w:link w:val="2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7">
    <w:name w:val="annotation subject"/>
    <w:basedOn w:val="9"/>
    <w:next w:val="9"/>
    <w:link w:val="25"/>
    <w:autoRedefine/>
    <w:qFormat/>
    <w:uiPriority w:val="99"/>
    <w:rPr>
      <w:b/>
      <w:bCs/>
    </w:rPr>
  </w:style>
  <w:style w:type="character" w:styleId="20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21">
    <w:name w:val="页脚 字符"/>
    <w:link w:val="1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font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批注框文本 字符"/>
    <w:link w:val="14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文档结构图 字符"/>
    <w:link w:val="8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5">
    <w:name w:val="批注主题 字符"/>
    <w:link w:val="17"/>
    <w:autoRedefine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6">
    <w:name w:val="批注文字 字符"/>
    <w:link w:val="9"/>
    <w:autoRedefine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7">
    <w:name w:val="页眉 字符"/>
    <w:link w:val="16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28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9">
    <w:name w:val="p0"/>
    <w:basedOn w:val="1"/>
    <w:autoRedefine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0">
    <w:name w:val="标题 5（有编号）（绿盟科技）"/>
    <w:basedOn w:val="1"/>
    <w:next w:val="28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1">
    <w:name w:val="正文目录 + 首行缩进:  2 字符 + 首行缩进:  2 字符 + 首行缩进:  2 字符"/>
    <w:basedOn w:val="1"/>
    <w:autoRedefine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2">
    <w:name w:val="Revision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样式 正文 + 首行缩进:  2 字符 Char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列出段落2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6">
    <w:name w:val="Index8"/>
    <w:basedOn w:val="1"/>
    <w:next w:val="1"/>
    <w:autoRedefine/>
    <w:qFormat/>
    <w:uiPriority w:val="0"/>
    <w:pPr>
      <w:ind w:left="3920" w:leftChars="1400"/>
      <w:jc w:val="left"/>
      <w:textAlignment w:val="baseline"/>
    </w:pPr>
  </w:style>
  <w:style w:type="paragraph" w:styleId="3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8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1699</Words>
  <Characters>1887</Characters>
  <Lines>11</Lines>
  <Paragraphs>3</Paragraphs>
  <TotalTime>1</TotalTime>
  <ScaleCrop>false</ScaleCrop>
  <LinksUpToDate>false</LinksUpToDate>
  <CharactersWithSpaces>1898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向阳</cp:lastModifiedBy>
  <cp:lastPrinted>2022-11-03T04:09:00Z</cp:lastPrinted>
  <dcterms:modified xsi:type="dcterms:W3CDTF">2025-07-08T05:55:54Z</dcterms:modified>
  <dc:title>四川发展xxxxx公司关于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653CE9E55CC344D59A9E04EA335ED7F2</vt:lpwstr>
  </property>
  <property fmtid="{D5CDD505-2E9C-101B-9397-08002B2CF9AE}" pid="4" name="KSOTemplateDocerSaveRecord">
    <vt:lpwstr>eyJoZGlkIjoiYzBmOGYwMGRjYTZkY2QyMGQwZTVmODhiZjgzYzNmY2MiLCJ1c2VySWQiOiIxMDQ4ODc4MTExIn0=</vt:lpwstr>
  </property>
</Properties>
</file>